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D8" w:rsidRPr="00B9083F" w:rsidRDefault="00937FD8" w:rsidP="008910CF">
      <w:pPr>
        <w:rPr>
          <w:sz w:val="22"/>
          <w:szCs w:val="22"/>
        </w:rPr>
      </w:pPr>
    </w:p>
    <w:p w:rsidR="00283C26" w:rsidRPr="00F96492" w:rsidRDefault="00A44BA5" w:rsidP="00F96492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F9649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別紙</w:t>
      </w:r>
      <w:r w:rsidR="006A766D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様式</w:t>
      </w:r>
    </w:p>
    <w:p w:rsidR="00085C17" w:rsidRDefault="002B285E" w:rsidP="00DF5200">
      <w:pPr>
        <w:rPr>
          <w:sz w:val="24"/>
        </w:rPr>
      </w:pPr>
      <w:r>
        <w:rPr>
          <w:noProof/>
          <w:sz w:val="24"/>
        </w:rPr>
        <w:pict>
          <v:roundrect id="_x0000_s2050" style="position:absolute;left:0;text-align:left;margin-left:10.5pt;margin-top:9pt;width:330.75pt;height:90pt;z-index:251658240" arcsize="10923f" filled="f">
            <v:stroke dashstyle="1 1" endcap="round"/>
            <v:textbox inset="5.85pt,.7pt,5.85pt,.7pt"/>
          </v:roundrect>
        </w:pict>
      </w:r>
    </w:p>
    <w:p w:rsidR="00DF5200" w:rsidRPr="00F96492" w:rsidRDefault="00DF5200" w:rsidP="00F96492">
      <w:pPr>
        <w:ind w:firstLineChars="200" w:firstLine="520"/>
        <w:rPr>
          <w:rFonts w:asciiTheme="minorEastAsia" w:eastAsiaTheme="minorEastAsia" w:hAnsiTheme="minorEastAsia"/>
          <w:sz w:val="26"/>
          <w:szCs w:val="26"/>
        </w:rPr>
      </w:pPr>
      <w:r w:rsidRPr="00F96492">
        <w:rPr>
          <w:rFonts w:asciiTheme="minorEastAsia" w:eastAsiaTheme="minorEastAsia" w:hAnsiTheme="minorEastAsia" w:hint="eastAsia"/>
          <w:sz w:val="26"/>
          <w:szCs w:val="26"/>
        </w:rPr>
        <w:t>高知県教育委員会事務局　高等学校課</w:t>
      </w:r>
    </w:p>
    <w:p w:rsidR="00283C26" w:rsidRPr="00F96492" w:rsidRDefault="00DF5200" w:rsidP="00DF5200">
      <w:pPr>
        <w:rPr>
          <w:rFonts w:asciiTheme="minorEastAsia" w:eastAsiaTheme="minorEastAsia" w:hAnsiTheme="minorEastAsia"/>
          <w:sz w:val="26"/>
          <w:szCs w:val="26"/>
        </w:rPr>
      </w:pPr>
      <w:r w:rsidRPr="00F96492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F96492" w:rsidRPr="00F96492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44223E">
        <w:rPr>
          <w:rFonts w:asciiTheme="minorEastAsia" w:eastAsiaTheme="minorEastAsia" w:hAnsiTheme="minorEastAsia" w:hint="eastAsia"/>
          <w:sz w:val="26"/>
          <w:szCs w:val="26"/>
        </w:rPr>
        <w:t xml:space="preserve">　　　　　</w:t>
      </w:r>
      <w:r w:rsidRPr="00F96492">
        <w:rPr>
          <w:rFonts w:asciiTheme="minorEastAsia" w:eastAsiaTheme="minorEastAsia" w:hAnsiTheme="minorEastAsia" w:hint="eastAsia"/>
          <w:sz w:val="26"/>
          <w:szCs w:val="26"/>
        </w:rPr>
        <w:t xml:space="preserve">　　担当　</w:t>
      </w:r>
      <w:r w:rsidR="00FC32C3">
        <w:rPr>
          <w:rFonts w:asciiTheme="minorEastAsia" w:eastAsiaTheme="minorEastAsia" w:hAnsiTheme="minorEastAsia" w:hint="eastAsia"/>
          <w:sz w:val="26"/>
          <w:szCs w:val="26"/>
        </w:rPr>
        <w:t>市原　則和</w:t>
      </w:r>
      <w:r w:rsidR="00F96492" w:rsidRPr="00F96492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B9083F" w:rsidRPr="00F96492">
        <w:rPr>
          <w:rFonts w:asciiTheme="minorEastAsia" w:eastAsiaTheme="minorEastAsia" w:hAnsiTheme="minorEastAsia" w:hint="eastAsia"/>
          <w:sz w:val="26"/>
          <w:szCs w:val="26"/>
        </w:rPr>
        <w:t>あて</w:t>
      </w:r>
    </w:p>
    <w:p w:rsidR="00F96492" w:rsidRPr="00F96492" w:rsidRDefault="00F96492" w:rsidP="00DF5200">
      <w:pPr>
        <w:rPr>
          <w:rFonts w:asciiTheme="minorEastAsia" w:eastAsiaTheme="minorEastAsia" w:hAnsiTheme="minorEastAsia"/>
          <w:b/>
          <w:sz w:val="26"/>
          <w:szCs w:val="26"/>
        </w:rPr>
      </w:pPr>
      <w:r w:rsidRPr="00F96492">
        <w:rPr>
          <w:rFonts w:asciiTheme="minorEastAsia" w:eastAsiaTheme="minorEastAsia" w:hAnsiTheme="minorEastAsia" w:hint="eastAsia"/>
          <w:sz w:val="26"/>
          <w:szCs w:val="26"/>
        </w:rPr>
        <w:t xml:space="preserve">　　</w:t>
      </w:r>
      <w:r w:rsidRPr="00F96492">
        <w:rPr>
          <w:rFonts w:asciiTheme="minorEastAsia" w:eastAsiaTheme="minorEastAsia" w:hAnsiTheme="minorEastAsia" w:hint="eastAsia"/>
          <w:b/>
          <w:sz w:val="26"/>
          <w:szCs w:val="26"/>
        </w:rPr>
        <w:t>FAX　088-821-4547</w:t>
      </w:r>
    </w:p>
    <w:p w:rsidR="00DF5200" w:rsidRPr="00F96492" w:rsidRDefault="00F96492" w:rsidP="00F96492">
      <w:pPr>
        <w:ind w:firstLineChars="200" w:firstLine="522"/>
        <w:rPr>
          <w:rFonts w:asciiTheme="minorEastAsia" w:eastAsiaTheme="minorEastAsia" w:hAnsiTheme="minorEastAsia"/>
          <w:sz w:val="26"/>
          <w:szCs w:val="26"/>
        </w:rPr>
      </w:pPr>
      <w:r w:rsidRPr="00F96492">
        <w:rPr>
          <w:rFonts w:asciiTheme="minorEastAsia" w:eastAsiaTheme="minorEastAsia" w:hAnsiTheme="minorEastAsia" w:hint="eastAsia"/>
          <w:b/>
          <w:sz w:val="26"/>
          <w:szCs w:val="26"/>
        </w:rPr>
        <w:t xml:space="preserve">E-Mail　</w:t>
      </w:r>
      <w:r w:rsidR="00FC32C3">
        <w:rPr>
          <w:rFonts w:asciiTheme="minorEastAsia" w:eastAsiaTheme="minorEastAsia" w:hAnsiTheme="minorEastAsia" w:hint="eastAsia"/>
          <w:b/>
          <w:sz w:val="26"/>
          <w:szCs w:val="26"/>
        </w:rPr>
        <w:t>norikazu_ichihara@ken2</w:t>
      </w:r>
      <w:r w:rsidR="00A44BA5" w:rsidRPr="00F96492">
        <w:rPr>
          <w:rFonts w:asciiTheme="minorEastAsia" w:eastAsiaTheme="minorEastAsia" w:hAnsiTheme="minorEastAsia" w:hint="eastAsia"/>
          <w:b/>
          <w:sz w:val="26"/>
          <w:szCs w:val="26"/>
        </w:rPr>
        <w:t>.pref.kochi.lg.jp</w:t>
      </w:r>
    </w:p>
    <w:p w:rsidR="00A44BA5" w:rsidRDefault="00A44BA5" w:rsidP="004C1E7D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tbl>
      <w:tblPr>
        <w:tblpPr w:leftFromText="142" w:rightFromText="142" w:vertAnchor="page" w:horzAnchor="margin" w:tblpX="213" w:tblpY="7075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54"/>
        <w:gridCol w:w="3828"/>
        <w:gridCol w:w="1417"/>
      </w:tblGrid>
      <w:tr w:rsidR="00DD4C7B" w:rsidRPr="006D0828" w:rsidTr="00DD4C7B">
        <w:trPr>
          <w:trHeight w:val="605"/>
        </w:trPr>
        <w:tc>
          <w:tcPr>
            <w:tcW w:w="456" w:type="dxa"/>
            <w:vAlign w:val="center"/>
          </w:tcPr>
          <w:p w:rsidR="00DD4C7B" w:rsidRPr="006D0828" w:rsidRDefault="00DD4C7B" w:rsidP="00F96492">
            <w:pPr>
              <w:rPr>
                <w:sz w:val="24"/>
              </w:rPr>
            </w:pPr>
          </w:p>
        </w:tc>
        <w:tc>
          <w:tcPr>
            <w:tcW w:w="3054" w:type="dxa"/>
            <w:vAlign w:val="center"/>
          </w:tcPr>
          <w:p w:rsidR="00DD4C7B" w:rsidRPr="006D0828" w:rsidRDefault="00DD4C7B" w:rsidP="00F964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　分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D4C7B" w:rsidRPr="006D0828" w:rsidRDefault="00DD4C7B" w:rsidP="00F964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D4C7B" w:rsidRDefault="00DD4C7B" w:rsidP="009163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駐車場</w:t>
            </w:r>
          </w:p>
        </w:tc>
      </w:tr>
      <w:tr w:rsidR="00DD4C7B" w:rsidRPr="006D0828" w:rsidTr="00DD4C7B">
        <w:trPr>
          <w:trHeight w:val="557"/>
        </w:trPr>
        <w:tc>
          <w:tcPr>
            <w:tcW w:w="456" w:type="dxa"/>
            <w:vAlign w:val="center"/>
          </w:tcPr>
          <w:p w:rsidR="00DD4C7B" w:rsidRPr="006D0828" w:rsidRDefault="00DD4C7B" w:rsidP="00F964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054" w:type="dxa"/>
          </w:tcPr>
          <w:p w:rsidR="00E21FF5" w:rsidRPr="006D0828" w:rsidRDefault="00E21FF5" w:rsidP="00E21FF5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員・</w:t>
            </w:r>
            <w:r w:rsidR="00DD4C7B">
              <w:rPr>
                <w:rFonts w:hint="eastAsia"/>
                <w:sz w:val="24"/>
              </w:rPr>
              <w:t>保護者</w:t>
            </w:r>
            <w:r>
              <w:rPr>
                <w:rFonts w:hint="eastAsia"/>
                <w:sz w:val="24"/>
              </w:rPr>
              <w:t>・就職アド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</w:tr>
      <w:tr w:rsidR="00DD4C7B" w:rsidRPr="006D0828" w:rsidTr="00DD4C7B">
        <w:trPr>
          <w:trHeight w:val="579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DD4C7B" w:rsidRPr="006D0828" w:rsidRDefault="00DD4C7B" w:rsidP="00F964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DD4C7B" w:rsidRPr="006D0828" w:rsidRDefault="00E21FF5" w:rsidP="00DD4C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員・保護者・就職アド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</w:tr>
      <w:tr w:rsidR="00DD4C7B" w:rsidRPr="006D0828" w:rsidTr="00DD4C7B">
        <w:trPr>
          <w:trHeight w:val="54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C7B" w:rsidRDefault="00DD4C7B" w:rsidP="00F964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D4C7B" w:rsidRDefault="00E21FF5" w:rsidP="00DD4C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員・保護者・就職アド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</w:tr>
      <w:tr w:rsidR="00DD4C7B" w:rsidRPr="006D0828" w:rsidTr="00DD4C7B">
        <w:trPr>
          <w:trHeight w:val="54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C7B" w:rsidRDefault="00DD4C7B" w:rsidP="00F964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D4C7B" w:rsidRDefault="00E21FF5" w:rsidP="00DD4C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員・保護者・就職アド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</w:tr>
      <w:tr w:rsidR="00DD4C7B" w:rsidRPr="006D0828" w:rsidTr="00DD4C7B">
        <w:trPr>
          <w:trHeight w:val="54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C7B" w:rsidRDefault="00DD4C7B" w:rsidP="00F964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D4C7B" w:rsidRDefault="00E21FF5" w:rsidP="00DD4C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員・保護者・就職アド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</w:tr>
      <w:tr w:rsidR="00DD4C7B" w:rsidRPr="006D0828" w:rsidTr="00DD4C7B">
        <w:trPr>
          <w:trHeight w:val="55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C7B" w:rsidRDefault="00DD4C7B" w:rsidP="00F964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D4C7B" w:rsidRDefault="00E21FF5" w:rsidP="00DD4C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員・保護者・就職アド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</w:tr>
      <w:tr w:rsidR="00DD4C7B" w:rsidRPr="006D0828" w:rsidTr="00DD4C7B">
        <w:trPr>
          <w:trHeight w:val="56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C7B" w:rsidRDefault="00DD4C7B" w:rsidP="00F964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D4C7B" w:rsidRDefault="00E21FF5" w:rsidP="00DD4C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員・保護者・就職アド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</w:tr>
      <w:tr w:rsidR="00DD4C7B" w:rsidRPr="006D0828" w:rsidTr="00DD4C7B">
        <w:trPr>
          <w:trHeight w:val="56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C7B" w:rsidRDefault="00DD4C7B" w:rsidP="00F964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D4C7B" w:rsidRDefault="00E21FF5" w:rsidP="00DD4C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員・保護者・就職アド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C7B" w:rsidRPr="006D0828" w:rsidRDefault="00DD4C7B" w:rsidP="00F96492">
            <w:pPr>
              <w:spacing w:line="480" w:lineRule="auto"/>
              <w:rPr>
                <w:sz w:val="24"/>
              </w:rPr>
            </w:pPr>
          </w:p>
        </w:tc>
      </w:tr>
    </w:tbl>
    <w:p w:rsidR="00FF4392" w:rsidRDefault="0044223E" w:rsidP="004C1E7D">
      <w:pPr>
        <w:jc w:val="center"/>
        <w:rPr>
          <w:rFonts w:asciiTheme="majorEastAsia" w:eastAsiaTheme="majorEastAsia" w:hAnsiTheme="majorEastAsia" w:hint="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>平成</w:t>
      </w:r>
      <w:r w:rsidR="00FC32C3">
        <w:rPr>
          <w:rFonts w:asciiTheme="majorEastAsia" w:eastAsiaTheme="majorEastAsia" w:hAnsiTheme="majorEastAsia" w:hint="eastAsia"/>
          <w:sz w:val="36"/>
          <w:szCs w:val="36"/>
          <w:u w:val="single"/>
        </w:rPr>
        <w:t>28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>年度</w:t>
      </w:r>
      <w:r w:rsidR="00DD4C7B">
        <w:rPr>
          <w:rFonts w:asciiTheme="majorEastAsia" w:eastAsiaTheme="majorEastAsia" w:hAnsiTheme="majorEastAsia" w:hint="eastAsia"/>
          <w:sz w:val="36"/>
          <w:szCs w:val="36"/>
          <w:u w:val="single"/>
        </w:rPr>
        <w:t>第２回</w:t>
      </w:r>
      <w:r w:rsidR="00FF4392">
        <w:rPr>
          <w:rFonts w:asciiTheme="majorEastAsia" w:eastAsiaTheme="majorEastAsia" w:hAnsiTheme="majorEastAsia" w:hint="eastAsia"/>
          <w:sz w:val="36"/>
          <w:szCs w:val="36"/>
          <w:u w:val="single"/>
        </w:rPr>
        <w:t>教職員・保護者を対象とした</w:t>
      </w:r>
    </w:p>
    <w:p w:rsidR="006D0828" w:rsidRPr="00F96492" w:rsidRDefault="00283C26" w:rsidP="004C1E7D">
      <w:pPr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F96492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企業見学会　</w:t>
      </w:r>
      <w:r w:rsidR="006D0828" w:rsidRPr="00F96492">
        <w:rPr>
          <w:rFonts w:asciiTheme="majorEastAsia" w:eastAsiaTheme="majorEastAsia" w:hAnsiTheme="majorEastAsia" w:hint="eastAsia"/>
          <w:sz w:val="36"/>
          <w:szCs w:val="36"/>
          <w:u w:val="single"/>
        </w:rPr>
        <w:t>参加申込</w:t>
      </w:r>
      <w:r w:rsidR="007675AC" w:rsidRPr="00F96492">
        <w:rPr>
          <w:rFonts w:asciiTheme="majorEastAsia" w:eastAsiaTheme="majorEastAsia" w:hAnsiTheme="majorEastAsia" w:hint="eastAsia"/>
          <w:sz w:val="36"/>
          <w:szCs w:val="36"/>
          <w:u w:val="single"/>
        </w:rPr>
        <w:t>書</w:t>
      </w:r>
    </w:p>
    <w:p w:rsidR="00F96492" w:rsidRDefault="00F96492" w:rsidP="004C1E7D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F96492" w:rsidRPr="00F96492" w:rsidRDefault="00F96492" w:rsidP="00F9649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学校名（</w:t>
      </w:r>
      <w:r w:rsidRPr="00F96492">
        <w:rPr>
          <w:rFonts w:hint="eastAsia"/>
          <w:sz w:val="28"/>
          <w:szCs w:val="28"/>
          <w:u w:val="single"/>
        </w:rPr>
        <w:t xml:space="preserve">　　　　　　　）高等学校　全・定・通・多部制（昼・夜）</w:t>
      </w:r>
    </w:p>
    <w:p w:rsidR="00F96492" w:rsidRPr="009163C8" w:rsidRDefault="009163C8" w:rsidP="009163C8">
      <w:pPr>
        <w:ind w:firstLineChars="1100" w:firstLine="2640"/>
        <w:jc w:val="left"/>
        <w:rPr>
          <w:rFonts w:asciiTheme="majorEastAsia" w:eastAsiaTheme="majorEastAsia" w:hAnsiTheme="majorEastAsia"/>
          <w:sz w:val="24"/>
        </w:rPr>
      </w:pPr>
      <w:r w:rsidRPr="009163C8">
        <w:rPr>
          <w:rFonts w:asciiTheme="majorEastAsia" w:eastAsiaTheme="majorEastAsia" w:hAnsiTheme="majorEastAsia" w:hint="eastAsia"/>
          <w:sz w:val="24"/>
        </w:rPr>
        <w:t>※駐車場を希望される方は○を付けてください。</w:t>
      </w:r>
    </w:p>
    <w:p w:rsidR="009163C8" w:rsidRPr="009163C8" w:rsidRDefault="009163C8" w:rsidP="009163C8">
      <w:pPr>
        <w:ind w:firstLineChars="1500" w:firstLine="3000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9163C8">
        <w:rPr>
          <w:rFonts w:asciiTheme="majorEastAsia" w:eastAsiaTheme="majorEastAsia" w:hAnsiTheme="majorEastAsia" w:hint="eastAsia"/>
          <w:sz w:val="20"/>
          <w:szCs w:val="20"/>
        </w:rPr>
        <w:t>できる限り乗り合わせ等でお願いします。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sectPr w:rsidR="009163C8" w:rsidRPr="009163C8" w:rsidSect="000D1A3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9C" w:rsidRDefault="00877B9C" w:rsidP="007D1B97">
      <w:r>
        <w:separator/>
      </w:r>
    </w:p>
  </w:endnote>
  <w:endnote w:type="continuationSeparator" w:id="0">
    <w:p w:rsidR="00877B9C" w:rsidRDefault="00877B9C" w:rsidP="007D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9C" w:rsidRDefault="00877B9C" w:rsidP="007D1B97">
      <w:r>
        <w:separator/>
      </w:r>
    </w:p>
  </w:footnote>
  <w:footnote w:type="continuationSeparator" w:id="0">
    <w:p w:rsidR="00877B9C" w:rsidRDefault="00877B9C" w:rsidP="007D1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7CE1"/>
    <w:multiLevelType w:val="hybridMultilevel"/>
    <w:tmpl w:val="137AA038"/>
    <w:lvl w:ilvl="0" w:tplc="97261376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B97"/>
    <w:rsid w:val="0001771C"/>
    <w:rsid w:val="000650C1"/>
    <w:rsid w:val="00085C17"/>
    <w:rsid w:val="00092CC9"/>
    <w:rsid w:val="0009742A"/>
    <w:rsid w:val="000D1A33"/>
    <w:rsid w:val="000D4ACC"/>
    <w:rsid w:val="000F7FD9"/>
    <w:rsid w:val="001165BC"/>
    <w:rsid w:val="00155382"/>
    <w:rsid w:val="0016069F"/>
    <w:rsid w:val="0017244D"/>
    <w:rsid w:val="001D506E"/>
    <w:rsid w:val="001D70E1"/>
    <w:rsid w:val="001E1F60"/>
    <w:rsid w:val="001F17B4"/>
    <w:rsid w:val="00207785"/>
    <w:rsid w:val="0025355F"/>
    <w:rsid w:val="00254BB3"/>
    <w:rsid w:val="00266E19"/>
    <w:rsid w:val="0027412C"/>
    <w:rsid w:val="00275C70"/>
    <w:rsid w:val="00283C26"/>
    <w:rsid w:val="002B0A4F"/>
    <w:rsid w:val="002B285E"/>
    <w:rsid w:val="002C1776"/>
    <w:rsid w:val="002E69B1"/>
    <w:rsid w:val="00302625"/>
    <w:rsid w:val="00315F4E"/>
    <w:rsid w:val="003216ED"/>
    <w:rsid w:val="0035206F"/>
    <w:rsid w:val="003A4504"/>
    <w:rsid w:val="003C520F"/>
    <w:rsid w:val="00413915"/>
    <w:rsid w:val="00427EBB"/>
    <w:rsid w:val="0044223E"/>
    <w:rsid w:val="00461977"/>
    <w:rsid w:val="00462213"/>
    <w:rsid w:val="004B1A95"/>
    <w:rsid w:val="004B7CA9"/>
    <w:rsid w:val="004C1E7D"/>
    <w:rsid w:val="005053D0"/>
    <w:rsid w:val="00507CD1"/>
    <w:rsid w:val="005464DA"/>
    <w:rsid w:val="0058380C"/>
    <w:rsid w:val="0058524B"/>
    <w:rsid w:val="0059177D"/>
    <w:rsid w:val="005925D2"/>
    <w:rsid w:val="00592D07"/>
    <w:rsid w:val="005966AA"/>
    <w:rsid w:val="005A0FB7"/>
    <w:rsid w:val="005B32CB"/>
    <w:rsid w:val="00611B25"/>
    <w:rsid w:val="00647D5C"/>
    <w:rsid w:val="006A766D"/>
    <w:rsid w:val="006D0828"/>
    <w:rsid w:val="006D4360"/>
    <w:rsid w:val="006D6D86"/>
    <w:rsid w:val="007675AC"/>
    <w:rsid w:val="0077346A"/>
    <w:rsid w:val="0077531B"/>
    <w:rsid w:val="00791B65"/>
    <w:rsid w:val="00796F39"/>
    <w:rsid w:val="007D1B97"/>
    <w:rsid w:val="007D32C6"/>
    <w:rsid w:val="007E6FF6"/>
    <w:rsid w:val="007F5FA7"/>
    <w:rsid w:val="008270EE"/>
    <w:rsid w:val="00830BD8"/>
    <w:rsid w:val="00864330"/>
    <w:rsid w:val="00877B9C"/>
    <w:rsid w:val="0088155A"/>
    <w:rsid w:val="008910CF"/>
    <w:rsid w:val="008F40DC"/>
    <w:rsid w:val="008F77C2"/>
    <w:rsid w:val="00914682"/>
    <w:rsid w:val="009163C8"/>
    <w:rsid w:val="00937FD8"/>
    <w:rsid w:val="009874C2"/>
    <w:rsid w:val="009D29CE"/>
    <w:rsid w:val="009E0192"/>
    <w:rsid w:val="00A33C3E"/>
    <w:rsid w:val="00A44BA5"/>
    <w:rsid w:val="00A45BE0"/>
    <w:rsid w:val="00A474DB"/>
    <w:rsid w:val="00A65087"/>
    <w:rsid w:val="00AA7020"/>
    <w:rsid w:val="00AB06ED"/>
    <w:rsid w:val="00AB3FBD"/>
    <w:rsid w:val="00AD2322"/>
    <w:rsid w:val="00AD5888"/>
    <w:rsid w:val="00AF557A"/>
    <w:rsid w:val="00B004DC"/>
    <w:rsid w:val="00B5561B"/>
    <w:rsid w:val="00B6017A"/>
    <w:rsid w:val="00B6295D"/>
    <w:rsid w:val="00B805EA"/>
    <w:rsid w:val="00B87BEF"/>
    <w:rsid w:val="00B9083F"/>
    <w:rsid w:val="00BA1E55"/>
    <w:rsid w:val="00BB64F8"/>
    <w:rsid w:val="00C01DEC"/>
    <w:rsid w:val="00C01F80"/>
    <w:rsid w:val="00C124D6"/>
    <w:rsid w:val="00C152FD"/>
    <w:rsid w:val="00C230A3"/>
    <w:rsid w:val="00C33D12"/>
    <w:rsid w:val="00C342CA"/>
    <w:rsid w:val="00C45F7A"/>
    <w:rsid w:val="00C46161"/>
    <w:rsid w:val="00CB35AE"/>
    <w:rsid w:val="00CB394A"/>
    <w:rsid w:val="00CC1326"/>
    <w:rsid w:val="00CD78E8"/>
    <w:rsid w:val="00CF54E2"/>
    <w:rsid w:val="00D10F73"/>
    <w:rsid w:val="00D40E02"/>
    <w:rsid w:val="00D54028"/>
    <w:rsid w:val="00D54DAA"/>
    <w:rsid w:val="00D71D25"/>
    <w:rsid w:val="00D96C6E"/>
    <w:rsid w:val="00DA1CB9"/>
    <w:rsid w:val="00DD2618"/>
    <w:rsid w:val="00DD4C7B"/>
    <w:rsid w:val="00DF5200"/>
    <w:rsid w:val="00E10AD1"/>
    <w:rsid w:val="00E10BDD"/>
    <w:rsid w:val="00E20C1D"/>
    <w:rsid w:val="00E21FF5"/>
    <w:rsid w:val="00E72171"/>
    <w:rsid w:val="00E849C2"/>
    <w:rsid w:val="00E85327"/>
    <w:rsid w:val="00E91AF2"/>
    <w:rsid w:val="00EA0D28"/>
    <w:rsid w:val="00EA231D"/>
    <w:rsid w:val="00EB55A3"/>
    <w:rsid w:val="00F249B1"/>
    <w:rsid w:val="00F436A4"/>
    <w:rsid w:val="00F53E40"/>
    <w:rsid w:val="00F63788"/>
    <w:rsid w:val="00F700A6"/>
    <w:rsid w:val="00F82D10"/>
    <w:rsid w:val="00F82FF7"/>
    <w:rsid w:val="00F93BB8"/>
    <w:rsid w:val="00F96492"/>
    <w:rsid w:val="00FA158E"/>
    <w:rsid w:val="00FC32C3"/>
    <w:rsid w:val="00FF4392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D1A33"/>
    <w:pPr>
      <w:jc w:val="center"/>
    </w:pPr>
    <w:rPr>
      <w:sz w:val="24"/>
    </w:rPr>
  </w:style>
  <w:style w:type="paragraph" w:styleId="a4">
    <w:name w:val="Closing"/>
    <w:basedOn w:val="a"/>
    <w:semiHidden/>
    <w:rsid w:val="000D1A33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7D1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1B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D1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1B97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A474DB"/>
    <w:rPr>
      <w:color w:val="0000FF"/>
      <w:u w:val="single"/>
    </w:rPr>
  </w:style>
  <w:style w:type="table" w:styleId="aa">
    <w:name w:val="Table Grid"/>
    <w:basedOn w:val="a1"/>
    <w:uiPriority w:val="59"/>
    <w:rsid w:val="006D08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83C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C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高知県</dc:creator>
  <cp:lastModifiedBy>ioas_user</cp:lastModifiedBy>
  <cp:revision>4</cp:revision>
  <cp:lastPrinted>2015-07-03T07:25:00Z</cp:lastPrinted>
  <dcterms:created xsi:type="dcterms:W3CDTF">2016-12-20T06:11:00Z</dcterms:created>
  <dcterms:modified xsi:type="dcterms:W3CDTF">2017-01-04T02:47:00Z</dcterms:modified>
</cp:coreProperties>
</file>