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F8DF" w14:textId="79CFC011" w:rsidR="007D58F9" w:rsidRPr="007D58F9" w:rsidRDefault="00F56F11" w:rsidP="007D58F9">
      <w:pPr>
        <w:widowControl/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  <w:r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【 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視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察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報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告</w:t>
      </w:r>
      <w:r w:rsidR="007D58F9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A22BCA"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  <w:r w:rsidRPr="007D58F9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 】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20"/>
        <w:gridCol w:w="900"/>
        <w:gridCol w:w="3153"/>
      </w:tblGrid>
      <w:tr w:rsidR="007D58F9" w:rsidRPr="007D58F9" w14:paraId="3D59C5A3" w14:textId="77777777" w:rsidTr="007D58F9">
        <w:trPr>
          <w:trHeight w:val="448"/>
        </w:trPr>
        <w:tc>
          <w:tcPr>
            <w:tcW w:w="1080" w:type="dxa"/>
            <w:shd w:val="clear" w:color="auto" w:fill="auto"/>
            <w:vAlign w:val="center"/>
          </w:tcPr>
          <w:p w14:paraId="0207641F" w14:textId="77777777" w:rsidR="007D58F9" w:rsidRPr="007D58F9" w:rsidRDefault="007D58F9" w:rsidP="007D58F9">
            <w:pPr>
              <w:ind w:right="88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</w:rPr>
            </w:pPr>
            <w:bookmarkStart w:id="0" w:name="_Hlk95646435"/>
            <w:r w:rsidRPr="007D58F9">
              <w:rPr>
                <w:rFonts w:ascii="ＭＳ ゴシック" w:eastAsia="ＭＳ ゴシック" w:hAnsi="ＭＳ ゴシック" w:cs="Times New Roman" w:hint="eastAsia"/>
              </w:rPr>
              <w:t>所　属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8BC52" w14:textId="77777777" w:rsidR="007D58F9" w:rsidRPr="007D58F9" w:rsidRDefault="007D58F9" w:rsidP="007D58F9">
            <w:pPr>
              <w:ind w:right="88"/>
              <w:textAlignment w:val="baseline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D8570" w14:textId="522581FF" w:rsidR="007D58F9" w:rsidRPr="007D58F9" w:rsidRDefault="007D58F9" w:rsidP="007D58F9">
            <w:pPr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4D69B" w14:textId="77777777" w:rsidR="007D58F9" w:rsidRPr="007D58F9" w:rsidRDefault="007D58F9" w:rsidP="007D58F9">
            <w:pPr>
              <w:ind w:right="88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</w:rPr>
            </w:pPr>
          </w:p>
        </w:tc>
      </w:tr>
    </w:tbl>
    <w:bookmarkEnd w:id="0"/>
    <w:p w14:paraId="3DE48BC0" w14:textId="04DEE661" w:rsidR="0014176E" w:rsidRPr="00983DB0" w:rsidRDefault="0014176E" w:rsidP="007D58F9">
      <w:pPr>
        <w:widowControl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14176E">
        <w:rPr>
          <w:rFonts w:ascii="ＭＳ ゴシック" w:eastAsia="ＭＳ ゴシック" w:hAnsi="ＭＳ ゴシック" w:hint="eastAsia"/>
          <w:sz w:val="20"/>
          <w:szCs w:val="20"/>
        </w:rPr>
        <w:t>高Ｐ連事務局</w:t>
      </w:r>
      <w:r w:rsidR="00865A0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65A03">
        <w:rPr>
          <w:rFonts w:ascii="ＭＳ ゴシック" w:eastAsia="ＭＳ ゴシック" w:hAnsi="ＭＳ ゴシック"/>
          <w:sz w:val="20"/>
          <w:szCs w:val="20"/>
        </w:rPr>
        <w:t>(</w:t>
      </w:r>
      <w:r w:rsidRPr="0014176E">
        <w:rPr>
          <w:rFonts w:ascii="ＭＳ ゴシック" w:eastAsia="ＭＳ ゴシック" w:hAnsi="ＭＳ ゴシック" w:hint="eastAsia"/>
          <w:sz w:val="20"/>
          <w:szCs w:val="20"/>
        </w:rPr>
        <w:t>Ｅ</w:t>
      </w:r>
      <w:r w:rsidRPr="0014176E">
        <w:rPr>
          <w:rFonts w:ascii="ＭＳ ゴシック" w:eastAsia="ＭＳ ゴシック" w:hAnsi="ＭＳ ゴシック" w:cs="Times New Roman"/>
          <w:sz w:val="20"/>
          <w:szCs w:val="20"/>
        </w:rPr>
        <w:t>-mail</w:t>
      </w:r>
      <w:r w:rsidRPr="0014176E">
        <w:rPr>
          <w:rFonts w:ascii="ＭＳ ゴシック" w:eastAsia="ＭＳ ゴシック" w:hAnsi="ＭＳ ゴシック" w:hint="eastAsia"/>
          <w:sz w:val="20"/>
          <w:szCs w:val="20"/>
        </w:rPr>
        <w:t>：</w:t>
      </w:r>
      <w:hyperlink r:id="rId4" w:history="1">
        <w:r w:rsidRPr="0014176E">
          <w:rPr>
            <w:rFonts w:ascii="ＭＳ ゴシック" w:eastAsia="ＭＳ ゴシック" w:hAnsi="ＭＳ ゴシック" w:cs="Times New Roman"/>
            <w:sz w:val="20"/>
            <w:szCs w:val="20"/>
            <w:u w:val="single"/>
          </w:rPr>
          <w:t>kouchi-kouprenjim@nifty.com</w:t>
        </w:r>
      </w:hyperlink>
      <w:r w:rsidR="00983DB0">
        <w:rPr>
          <w:rFonts w:ascii="ＭＳ ゴシック" w:eastAsia="ＭＳ ゴシック" w:hAnsi="ＭＳ ゴシック" w:cs="Times New Roman"/>
          <w:sz w:val="20"/>
          <w:szCs w:val="20"/>
          <w:u w:val="single"/>
        </w:rPr>
        <w:t xml:space="preserve"> </w:t>
      </w:r>
      <w:r w:rsidR="00865A03">
        <w:rPr>
          <w:rFonts w:ascii="ＭＳ ゴシック" w:eastAsia="ＭＳ ゴシック" w:hAnsi="ＭＳ ゴシック" w:hint="eastAsia"/>
          <w:sz w:val="20"/>
          <w:szCs w:val="20"/>
        </w:rPr>
        <w:t xml:space="preserve"> ) </w:t>
      </w:r>
      <w:r w:rsidR="00865A03">
        <w:rPr>
          <w:rFonts w:ascii="ＭＳ ゴシック" w:eastAsia="ＭＳ ゴシック" w:hAnsi="ＭＳ ゴシック"/>
          <w:sz w:val="20"/>
          <w:szCs w:val="20"/>
        </w:rPr>
        <w:t xml:space="preserve">    </w:t>
      </w:r>
      <w:r w:rsidR="00865A03">
        <w:rPr>
          <w:rFonts w:ascii="ＭＳ ゴシック" w:eastAsia="ＭＳ ゴシック" w:hAnsi="ＭＳ ゴシック" w:hint="eastAsia"/>
          <w:sz w:val="20"/>
          <w:szCs w:val="20"/>
        </w:rPr>
        <w:t>〆切 (</w:t>
      </w:r>
      <w:r w:rsidR="00C732C6">
        <w:rPr>
          <w:rFonts w:ascii="ＭＳ ゴシック" w:eastAsia="ＭＳ ゴシック" w:hAnsi="ＭＳ ゴシック" w:hint="eastAsia"/>
          <w:sz w:val="20"/>
          <w:szCs w:val="20"/>
          <w:u w:val="single"/>
        </w:rPr>
        <w:t>８</w:t>
      </w:r>
      <w:r w:rsidR="00865A03" w:rsidRPr="00983DB0">
        <w:rPr>
          <w:rFonts w:ascii="ＭＳ ゴシック" w:eastAsia="ＭＳ ゴシック" w:hAnsi="ＭＳ ゴシック" w:hint="eastAsia"/>
          <w:sz w:val="20"/>
          <w:szCs w:val="20"/>
          <w:u w:val="single"/>
        </w:rPr>
        <w:t>月</w:t>
      </w:r>
      <w:r w:rsidR="00C732C6">
        <w:rPr>
          <w:rFonts w:ascii="ＭＳ ゴシック" w:eastAsia="ＭＳ ゴシック" w:hAnsi="ＭＳ ゴシック" w:hint="eastAsia"/>
          <w:sz w:val="20"/>
          <w:szCs w:val="20"/>
          <w:u w:val="single"/>
        </w:rPr>
        <w:t>８</w:t>
      </w:r>
      <w:r w:rsidR="00865A03" w:rsidRPr="00983DB0">
        <w:rPr>
          <w:rFonts w:ascii="ＭＳ ゴシック" w:eastAsia="ＭＳ ゴシック" w:hAnsi="ＭＳ ゴシック" w:hint="eastAsia"/>
          <w:sz w:val="20"/>
          <w:szCs w:val="20"/>
          <w:u w:val="single"/>
        </w:rPr>
        <w:t>日（</w:t>
      </w:r>
      <w:r w:rsidR="00C732C6">
        <w:rPr>
          <w:rFonts w:ascii="ＭＳ ゴシック" w:eastAsia="ＭＳ ゴシック" w:hAnsi="ＭＳ ゴシック" w:hint="eastAsia"/>
          <w:sz w:val="20"/>
          <w:szCs w:val="20"/>
          <w:u w:val="single"/>
        </w:rPr>
        <w:t>月</w:t>
      </w:r>
      <w:r w:rsidR="00865A03" w:rsidRPr="00983DB0">
        <w:rPr>
          <w:rFonts w:ascii="ＭＳ ゴシック" w:eastAsia="ＭＳ ゴシック" w:hAnsi="ＭＳ ゴシック" w:hint="eastAsia"/>
          <w:sz w:val="20"/>
          <w:szCs w:val="20"/>
          <w:u w:val="single"/>
        </w:rPr>
        <w:t>）まで</w:t>
      </w:r>
      <w:r w:rsidR="00865A03">
        <w:rPr>
          <w:rFonts w:ascii="ＭＳ ゴシック" w:eastAsia="ＭＳ ゴシック" w:hAnsi="ＭＳ ゴシック" w:hint="eastAsia"/>
          <w:sz w:val="20"/>
          <w:szCs w:val="20"/>
          <w:u w:val="single"/>
        </w:rPr>
        <w:t>)</w:t>
      </w:r>
    </w:p>
    <w:p w14:paraId="715D9EBB" w14:textId="64FC7A87" w:rsidR="0014176E" w:rsidRPr="0014176E" w:rsidRDefault="00983DB0" w:rsidP="00F56F11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A22BCA">
        <w:rPr>
          <w:rFonts w:ascii="ＭＳ ゴシック" w:eastAsia="ＭＳ ゴシック" w:hAnsi="ＭＳ ゴシック" w:hint="eastAsia"/>
        </w:rPr>
        <w:t>大会運営について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9453"/>
      </w:tblGrid>
      <w:tr w:rsidR="00983DB0" w14:paraId="0A538857" w14:textId="77777777" w:rsidTr="007D58F9">
        <w:trPr>
          <w:trHeight w:val="3767"/>
        </w:trPr>
        <w:tc>
          <w:tcPr>
            <w:tcW w:w="9453" w:type="dxa"/>
          </w:tcPr>
          <w:p w14:paraId="18952E03" w14:textId="77777777" w:rsidR="00983DB0" w:rsidRPr="007D58F9" w:rsidRDefault="00983DB0" w:rsidP="00F56F11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353A0FB" w14:textId="22F4E76E" w:rsidR="00983DB0" w:rsidRDefault="00983DB0" w:rsidP="00F56F11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</w:tbl>
    <w:p w14:paraId="0159D7A2" w14:textId="77777777" w:rsidR="00983DB0" w:rsidRDefault="00983DB0" w:rsidP="00F56F11">
      <w:pPr>
        <w:widowControl/>
        <w:rPr>
          <w:rFonts w:ascii="ＭＳ ゴシック" w:eastAsia="ＭＳ ゴシック" w:hAnsi="ＭＳ ゴシック"/>
        </w:rPr>
      </w:pPr>
    </w:p>
    <w:p w14:paraId="0E6B8244" w14:textId="22252DD9" w:rsidR="00983DB0" w:rsidRDefault="00983DB0" w:rsidP="00F56F11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C732C6">
        <w:rPr>
          <w:rFonts w:ascii="ＭＳ ゴシック" w:eastAsia="ＭＳ ゴシック" w:hAnsi="ＭＳ ゴシック" w:hint="eastAsia"/>
        </w:rPr>
        <w:t>講演、発表及び研究協議について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9453"/>
      </w:tblGrid>
      <w:tr w:rsidR="00983DB0" w14:paraId="13C7D2C0" w14:textId="77777777" w:rsidTr="007D58F9">
        <w:trPr>
          <w:trHeight w:val="3601"/>
        </w:trPr>
        <w:tc>
          <w:tcPr>
            <w:tcW w:w="9453" w:type="dxa"/>
          </w:tcPr>
          <w:p w14:paraId="1B430FFC" w14:textId="77777777" w:rsidR="00983DB0" w:rsidRPr="007D58F9" w:rsidRDefault="00983DB0" w:rsidP="00E349CF">
            <w:pPr>
              <w:widowControl/>
              <w:rPr>
                <w:rFonts w:ascii="ＭＳ ゴシック" w:eastAsia="ＭＳ ゴシック" w:hAnsi="ＭＳ ゴシック"/>
              </w:rPr>
            </w:pPr>
          </w:p>
          <w:p w14:paraId="57954012" w14:textId="4BA886AA" w:rsidR="00983DB0" w:rsidRDefault="00983DB0" w:rsidP="00E349CF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</w:tbl>
    <w:p w14:paraId="5E57CABD" w14:textId="77777777" w:rsidR="00983DB0" w:rsidRPr="00983DB0" w:rsidRDefault="00983DB0" w:rsidP="00983DB0">
      <w:pPr>
        <w:widowControl/>
        <w:rPr>
          <w:rFonts w:ascii="ＭＳ ゴシック" w:eastAsia="ＭＳ ゴシック" w:hAnsi="ＭＳ ゴシック"/>
          <w:sz w:val="20"/>
          <w:szCs w:val="20"/>
        </w:rPr>
      </w:pPr>
    </w:p>
    <w:p w14:paraId="6909A2E1" w14:textId="74B79EAF" w:rsidR="00983DB0" w:rsidRPr="0014176E" w:rsidRDefault="00983DB0" w:rsidP="00983DB0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その他について</w:t>
      </w:r>
    </w:p>
    <w:tbl>
      <w:tblPr>
        <w:tblStyle w:val="a8"/>
        <w:tblW w:w="0" w:type="auto"/>
        <w:tblInd w:w="175" w:type="dxa"/>
        <w:tblLook w:val="04A0" w:firstRow="1" w:lastRow="0" w:firstColumn="1" w:lastColumn="0" w:noHBand="0" w:noVBand="1"/>
      </w:tblPr>
      <w:tblGrid>
        <w:gridCol w:w="9453"/>
      </w:tblGrid>
      <w:tr w:rsidR="00983DB0" w14:paraId="00161CC3" w14:textId="77777777" w:rsidTr="00C732C6">
        <w:trPr>
          <w:trHeight w:val="4031"/>
        </w:trPr>
        <w:tc>
          <w:tcPr>
            <w:tcW w:w="9453" w:type="dxa"/>
          </w:tcPr>
          <w:p w14:paraId="31BA72FF" w14:textId="77777777" w:rsidR="00983DB0" w:rsidRPr="007D58F9" w:rsidRDefault="00983DB0" w:rsidP="00E349CF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8DA71A2" w14:textId="41799E83" w:rsidR="00983DB0" w:rsidRDefault="00983DB0" w:rsidP="00E349CF">
            <w:pPr>
              <w:widowControl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1C2D3B7" w14:textId="77777777" w:rsidR="007D58F9" w:rsidRPr="007D58F9" w:rsidRDefault="007D58F9" w:rsidP="00E349CF">
            <w:pPr>
              <w:widowControl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14:paraId="6781F80E" w14:textId="0EEC07BF" w:rsidR="00983DB0" w:rsidRDefault="00983DB0" w:rsidP="00E349CF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</w:tr>
    </w:tbl>
    <w:p w14:paraId="3B227BA6" w14:textId="163DA1D1" w:rsidR="00865A03" w:rsidRDefault="00865A03" w:rsidP="00983DB0">
      <w:pPr>
        <w:widowControl/>
        <w:rPr>
          <w:rFonts w:ascii="ＭＳ ゴシック" w:eastAsia="ＭＳ ゴシック" w:hAnsi="ＭＳ ゴシック"/>
        </w:rPr>
      </w:pPr>
    </w:p>
    <w:p w14:paraId="55759B20" w14:textId="47AAFA1A" w:rsidR="00F24C15" w:rsidRPr="00F24C15" w:rsidRDefault="00F24C15" w:rsidP="00983DB0">
      <w:pPr>
        <w:widowControl/>
        <w:rPr>
          <w:rFonts w:ascii="ＭＳ ゴシック" w:eastAsia="ＭＳ ゴシック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F24C15">
        <w:rPr>
          <w:rFonts w:ascii="ＭＳ ゴシック" w:eastAsia="ＭＳ ゴシック" w:hAnsi="ＭＳ ゴシック" w:hint="eastAsia"/>
          <w:u w:val="single"/>
        </w:rPr>
        <w:t>※　参考となる写真等があれば、データ等での添付をお願いします。</w:t>
      </w:r>
    </w:p>
    <w:sectPr w:rsidR="00F24C15" w:rsidRPr="00F24C15" w:rsidSect="007D58F9">
      <w:pgSz w:w="11906" w:h="16838" w:code="9"/>
      <w:pgMar w:top="851" w:right="1134" w:bottom="680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4F"/>
    <w:rsid w:val="000F1971"/>
    <w:rsid w:val="00111923"/>
    <w:rsid w:val="0014176E"/>
    <w:rsid w:val="00191D1A"/>
    <w:rsid w:val="001D4069"/>
    <w:rsid w:val="001F7C6B"/>
    <w:rsid w:val="00283326"/>
    <w:rsid w:val="00287759"/>
    <w:rsid w:val="002B198B"/>
    <w:rsid w:val="003C0970"/>
    <w:rsid w:val="004E3470"/>
    <w:rsid w:val="00515ADC"/>
    <w:rsid w:val="006056DA"/>
    <w:rsid w:val="00674E93"/>
    <w:rsid w:val="006A32E0"/>
    <w:rsid w:val="00790C72"/>
    <w:rsid w:val="007D58F9"/>
    <w:rsid w:val="008330B5"/>
    <w:rsid w:val="00850556"/>
    <w:rsid w:val="00865A03"/>
    <w:rsid w:val="00965EF6"/>
    <w:rsid w:val="00983DB0"/>
    <w:rsid w:val="00A22BCA"/>
    <w:rsid w:val="00A7105E"/>
    <w:rsid w:val="00B47D3D"/>
    <w:rsid w:val="00BE20CA"/>
    <w:rsid w:val="00C01F0B"/>
    <w:rsid w:val="00C51C17"/>
    <w:rsid w:val="00C732C6"/>
    <w:rsid w:val="00D5688A"/>
    <w:rsid w:val="00E60B9E"/>
    <w:rsid w:val="00E77C93"/>
    <w:rsid w:val="00EA742E"/>
    <w:rsid w:val="00EC79AA"/>
    <w:rsid w:val="00ED4A4F"/>
    <w:rsid w:val="00F24C15"/>
    <w:rsid w:val="00F56F11"/>
    <w:rsid w:val="00FA5828"/>
    <w:rsid w:val="00F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D85A4B"/>
  <w15:chartTrackingRefBased/>
  <w15:docId w15:val="{A7145C3E-C36F-4CDA-AD25-4F63DEFF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4F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A4F"/>
    <w:rPr>
      <w:color w:val="0563C1" w:themeColor="hyperlink"/>
      <w:u w:val="single"/>
    </w:rPr>
  </w:style>
  <w:style w:type="paragraph" w:styleId="a4">
    <w:name w:val="No Spacing"/>
    <w:uiPriority w:val="1"/>
    <w:qFormat/>
    <w:rsid w:val="00ED4A4F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styleId="a5">
    <w:name w:val="Unresolved Mention"/>
    <w:basedOn w:val="a0"/>
    <w:uiPriority w:val="99"/>
    <w:semiHidden/>
    <w:unhideWhenUsed/>
    <w:rsid w:val="001F7C6B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unhideWhenUsed/>
    <w:rsid w:val="00F56F11"/>
    <w:pPr>
      <w:widowControl/>
      <w:overflowPunct/>
      <w:adjustRightInd/>
      <w:spacing w:line="200" w:lineRule="exact"/>
      <w:jc w:val="left"/>
    </w:pPr>
    <w:rPr>
      <w:rFonts w:ascii="Yu Gothic" w:eastAsia="Yu Gothic" w:hAnsi="Courier New" w:cs="Courier New"/>
      <w:color w:val="auto"/>
      <w:kern w:val="2"/>
    </w:rPr>
  </w:style>
  <w:style w:type="character" w:customStyle="1" w:styleId="a7">
    <w:name w:val="書式なし (文字)"/>
    <w:basedOn w:val="a0"/>
    <w:link w:val="a6"/>
    <w:uiPriority w:val="99"/>
    <w:rsid w:val="00F56F11"/>
    <w:rPr>
      <w:rFonts w:ascii="Yu Gothic" w:eastAsia="Yu Gothic" w:hAnsi="Courier New" w:cs="Courier New"/>
      <w:sz w:val="22"/>
    </w:rPr>
  </w:style>
  <w:style w:type="table" w:styleId="a8">
    <w:name w:val="Table Grid"/>
    <w:basedOn w:val="a1"/>
    <w:uiPriority w:val="39"/>
    <w:rsid w:val="0098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chi-kouprenjim@nifty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2022-05-15T23:55:00Z</cp:lastPrinted>
  <dcterms:created xsi:type="dcterms:W3CDTF">2022-05-15T23:56:00Z</dcterms:created>
  <dcterms:modified xsi:type="dcterms:W3CDTF">2022-05-15T23:56:00Z</dcterms:modified>
</cp:coreProperties>
</file>