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C024" w14:textId="77777777" w:rsidR="00533FE9" w:rsidRDefault="00533FE9" w:rsidP="00AA0041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bookmarkStart w:id="0" w:name="_Hlk109039178"/>
    </w:p>
    <w:p w14:paraId="1E1339C1" w14:textId="77777777" w:rsidR="007F30DC" w:rsidRPr="00115C8B" w:rsidRDefault="007F30DC" w:rsidP="007F30DC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</w:pPr>
      <w:r w:rsidRPr="00115C8B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 xml:space="preserve">＜別紙様式＞　</w:t>
      </w:r>
    </w:p>
    <w:p w14:paraId="629B5436" w14:textId="77777777" w:rsidR="007F30DC" w:rsidRPr="00115C8B" w:rsidRDefault="007F30DC" w:rsidP="007F30DC">
      <w:pPr>
        <w:overflowPunct w:val="0"/>
        <w:adjustRightInd w:val="0"/>
        <w:ind w:firstLineChars="3100" w:firstLine="6535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</w:pPr>
      <w:r w:rsidRPr="00115C8B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 xml:space="preserve">　年　　　月　　　日</w:t>
      </w:r>
    </w:p>
    <w:p w14:paraId="7BFA972C" w14:textId="0FC870E3" w:rsidR="007F30DC" w:rsidRDefault="007F30DC" w:rsidP="007F30DC">
      <w:pPr>
        <w:rPr>
          <w:rFonts w:ascii="ＭＳ ゴシック" w:eastAsia="ＭＳ ゴシック" w:hAnsi="ＭＳ ゴシック" w:cs="Times New Roman"/>
          <w:szCs w:val="24"/>
        </w:rPr>
      </w:pPr>
      <w:r w:rsidRPr="00115C8B">
        <w:rPr>
          <w:rFonts w:ascii="ＭＳ ゴシック" w:eastAsia="ＭＳ ゴシック" w:hAnsi="ＭＳ ゴシック" w:cs="Times New Roman"/>
          <w:szCs w:val="24"/>
        </w:rPr>
        <w:t xml:space="preserve">　</w:t>
      </w:r>
    </w:p>
    <w:p w14:paraId="179F5F8D" w14:textId="77777777" w:rsidR="00651119" w:rsidRPr="00115C8B" w:rsidRDefault="00651119" w:rsidP="007F30DC">
      <w:pPr>
        <w:rPr>
          <w:rFonts w:ascii="ＭＳ ゴシック" w:eastAsia="ＭＳ ゴシック" w:hAnsi="ＭＳ ゴシック" w:cs="Times New Roman"/>
          <w:szCs w:val="24"/>
        </w:rPr>
      </w:pPr>
    </w:p>
    <w:p w14:paraId="578660FA" w14:textId="763A2EFC" w:rsidR="007F30DC" w:rsidRPr="00651119" w:rsidRDefault="007F30DC" w:rsidP="007F30DC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bookmarkStart w:id="1" w:name="_Hlk72656823"/>
      <w:r w:rsidRPr="00651119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8"/>
          <w:szCs w:val="28"/>
        </w:rPr>
        <w:t>令和４年度 第２回研修会の出席</w:t>
      </w:r>
      <w:r w:rsidRPr="00651119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調査票</w:t>
      </w:r>
    </w:p>
    <w:bookmarkEnd w:id="1"/>
    <w:p w14:paraId="59434989" w14:textId="77777777" w:rsidR="007F30DC" w:rsidRDefault="007F30DC" w:rsidP="007F30DC">
      <w:pPr>
        <w:ind w:left="422" w:hangingChars="200" w:hanging="422"/>
        <w:jc w:val="left"/>
        <w:rPr>
          <w:rFonts w:ascii="ＭＳ ゴシック" w:eastAsia="ＭＳ ゴシック" w:hAnsi="ＭＳ ゴシック" w:cs="Times New Roman"/>
          <w:b/>
          <w:szCs w:val="21"/>
        </w:rPr>
      </w:pPr>
    </w:p>
    <w:p w14:paraId="0568EA22" w14:textId="77777777" w:rsidR="007F30DC" w:rsidRPr="00617B2B" w:rsidRDefault="007F30DC" w:rsidP="007F30DC">
      <w:pPr>
        <w:ind w:left="440" w:hangingChars="200" w:hanging="44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84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720"/>
        <w:gridCol w:w="2545"/>
        <w:gridCol w:w="784"/>
        <w:gridCol w:w="3151"/>
      </w:tblGrid>
      <w:tr w:rsidR="007F30DC" w:rsidRPr="00617B2B" w14:paraId="62FA562D" w14:textId="77777777" w:rsidTr="00651119">
        <w:trPr>
          <w:trHeight w:val="565"/>
        </w:trPr>
        <w:tc>
          <w:tcPr>
            <w:tcW w:w="1260" w:type="dxa"/>
            <w:shd w:val="clear" w:color="auto" w:fill="auto"/>
            <w:vAlign w:val="center"/>
          </w:tcPr>
          <w:p w14:paraId="24EADA44" w14:textId="77777777" w:rsidR="007F30DC" w:rsidRPr="00617B2B" w:rsidRDefault="007F30DC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17B2B">
              <w:rPr>
                <w:rFonts w:ascii="ＭＳ 明朝" w:eastAsia="ＭＳ 明朝" w:hAnsi="ＭＳ 明朝" w:cs="Times New Roman" w:hint="eastAsia"/>
                <w:sz w:val="22"/>
              </w:rPr>
              <w:t>学校名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14:paraId="60C43A38" w14:textId="77777777" w:rsidR="007F30DC" w:rsidRPr="00617B2B" w:rsidRDefault="007F30DC" w:rsidP="009C7C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F30DC" w:rsidRPr="00617B2B" w14:paraId="4A521931" w14:textId="77777777" w:rsidTr="00651119">
        <w:trPr>
          <w:trHeight w:val="565"/>
        </w:trPr>
        <w:tc>
          <w:tcPr>
            <w:tcW w:w="1260" w:type="dxa"/>
            <w:shd w:val="clear" w:color="auto" w:fill="auto"/>
            <w:vAlign w:val="center"/>
          </w:tcPr>
          <w:p w14:paraId="38C8E267" w14:textId="77777777" w:rsidR="007F30DC" w:rsidRPr="00617B2B" w:rsidRDefault="007F30DC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17B2B">
              <w:rPr>
                <w:rFonts w:ascii="ＭＳ 明朝" w:eastAsia="ＭＳ 明朝" w:hAnsi="ＭＳ 明朝" w:cs="Times New Roman" w:hint="eastAsia"/>
                <w:sz w:val="22"/>
              </w:rPr>
              <w:t>担当者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A24C08" w14:textId="77777777" w:rsidR="007F30DC" w:rsidRPr="00617B2B" w:rsidRDefault="007F30DC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17B2B">
              <w:rPr>
                <w:rFonts w:ascii="ＭＳ 明朝" w:eastAsia="ＭＳ 明朝" w:hAnsi="ＭＳ 明朝" w:cs="Times New Roman" w:hint="eastAsia"/>
                <w:sz w:val="22"/>
              </w:rPr>
              <w:t>職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64B94BE" w14:textId="77777777" w:rsidR="007F30DC" w:rsidRPr="00617B2B" w:rsidRDefault="007F30DC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3C95FB97" w14:textId="77777777" w:rsidR="007F30DC" w:rsidRPr="00617B2B" w:rsidRDefault="007F30DC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17B2B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60E19D08" w14:textId="77777777" w:rsidR="007F30DC" w:rsidRPr="00617B2B" w:rsidRDefault="007F30DC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F30DC" w:rsidRPr="00617B2B" w14:paraId="62E849A8" w14:textId="77777777" w:rsidTr="00651119">
        <w:trPr>
          <w:trHeight w:val="565"/>
        </w:trPr>
        <w:tc>
          <w:tcPr>
            <w:tcW w:w="1260" w:type="dxa"/>
            <w:shd w:val="clear" w:color="auto" w:fill="auto"/>
            <w:vAlign w:val="center"/>
          </w:tcPr>
          <w:p w14:paraId="4A9D4C1C" w14:textId="77777777" w:rsidR="007F30DC" w:rsidRPr="00617B2B" w:rsidRDefault="007F30DC" w:rsidP="009C7C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17B2B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14:paraId="0F7DA9D0" w14:textId="77777777" w:rsidR="007F30DC" w:rsidRPr="00617B2B" w:rsidRDefault="007F30DC" w:rsidP="009C7C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45E9B9C" w14:textId="77777777" w:rsidR="007F30DC" w:rsidRPr="00617B2B" w:rsidRDefault="007F30DC" w:rsidP="007F30DC">
      <w:pPr>
        <w:ind w:left="440" w:hangingChars="200" w:hanging="440"/>
        <w:jc w:val="left"/>
        <w:rPr>
          <w:rFonts w:ascii="ＭＳ 明朝" w:eastAsia="ＭＳ 明朝" w:hAnsi="ＭＳ 明朝" w:cs="Times New Roman"/>
          <w:sz w:val="22"/>
        </w:rPr>
      </w:pPr>
    </w:p>
    <w:p w14:paraId="3C846087" w14:textId="77777777" w:rsidR="007F30DC" w:rsidRDefault="007F30DC" w:rsidP="007F30DC">
      <w:pPr>
        <w:ind w:left="422" w:hangingChars="200" w:hanging="422"/>
        <w:jc w:val="left"/>
        <w:rPr>
          <w:rFonts w:ascii="ＭＳ ゴシック" w:eastAsia="ＭＳ ゴシック" w:hAnsi="ＭＳ ゴシック" w:cs="Times New Roman"/>
          <w:b/>
          <w:szCs w:val="21"/>
        </w:rPr>
      </w:pPr>
    </w:p>
    <w:p w14:paraId="3D77DF01" w14:textId="77777777" w:rsidR="007F30DC" w:rsidRPr="00C42738" w:rsidRDefault="007F30DC" w:rsidP="007F30DC">
      <w:pPr>
        <w:ind w:left="442" w:hangingChars="200" w:hanging="442"/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C42738"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１　</w:t>
      </w:r>
      <w:r w:rsidRPr="00C42738">
        <w:rPr>
          <w:rFonts w:ascii="ＭＳ ゴシック" w:eastAsia="ＭＳ ゴシック" w:hAnsi="ＭＳ ゴシック" w:cs="Times New Roman" w:hint="eastAsia"/>
          <w:b/>
          <w:sz w:val="22"/>
        </w:rPr>
        <w:t>出欠確認</w:t>
      </w:r>
    </w:p>
    <w:p w14:paraId="3AB2F98A" w14:textId="77777777" w:rsidR="007F30DC" w:rsidRPr="00115C8B" w:rsidRDefault="007F30DC" w:rsidP="007F30DC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tbl>
      <w:tblPr>
        <w:tblW w:w="84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340"/>
        <w:gridCol w:w="1980"/>
        <w:gridCol w:w="1980"/>
      </w:tblGrid>
      <w:tr w:rsidR="00651119" w:rsidRPr="00617B2B" w14:paraId="5CBE2E4A" w14:textId="77777777" w:rsidTr="00651119">
        <w:trPr>
          <w:trHeight w:val="565"/>
        </w:trPr>
        <w:tc>
          <w:tcPr>
            <w:tcW w:w="2160" w:type="dxa"/>
            <w:shd w:val="clear" w:color="auto" w:fill="auto"/>
            <w:vAlign w:val="center"/>
          </w:tcPr>
          <w:p w14:paraId="7F1BE43E" w14:textId="77777777" w:rsidR="00651119" w:rsidRPr="00115C8B" w:rsidRDefault="00651119" w:rsidP="009C7C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17B2B">
              <w:rPr>
                <w:rFonts w:ascii="ＭＳ ゴシック" w:eastAsia="ＭＳ ゴシック" w:hAnsi="ＭＳ ゴシック" w:cs="Times New Roman" w:hint="eastAsia"/>
                <w:sz w:val="22"/>
              </w:rPr>
              <w:t>役職名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C1018CE" w14:textId="77777777" w:rsidR="00651119" w:rsidRPr="00617B2B" w:rsidRDefault="00651119" w:rsidP="009C7C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17B2B">
              <w:rPr>
                <w:rFonts w:ascii="ＭＳ ゴシック" w:eastAsia="ＭＳ ゴシック" w:hAnsi="ＭＳ ゴシック" w:cs="Times New Roman" w:hint="eastAsia"/>
                <w:sz w:val="22"/>
              </w:rPr>
              <w:t>氏　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3751A1" w14:textId="7DA26E61" w:rsidR="00651119" w:rsidRPr="00617B2B" w:rsidRDefault="00651119" w:rsidP="009C7C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研修会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4517" w14:textId="77777777" w:rsidR="00651119" w:rsidRPr="00115C8B" w:rsidRDefault="00651119" w:rsidP="009C7C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17B2B">
              <w:rPr>
                <w:rFonts w:ascii="ＭＳ ゴシック" w:eastAsia="ＭＳ ゴシック" w:hAnsi="ＭＳ ゴシック" w:cs="Times New Roman" w:hint="eastAsia"/>
                <w:sz w:val="22"/>
              </w:rPr>
              <w:t>懇親会</w:t>
            </w:r>
          </w:p>
        </w:tc>
      </w:tr>
      <w:tr w:rsidR="00651119" w:rsidRPr="00617B2B" w14:paraId="3061C14F" w14:textId="77777777" w:rsidTr="00651119">
        <w:trPr>
          <w:trHeight w:val="565"/>
        </w:trPr>
        <w:tc>
          <w:tcPr>
            <w:tcW w:w="2160" w:type="dxa"/>
            <w:shd w:val="clear" w:color="auto" w:fill="auto"/>
            <w:vAlign w:val="center"/>
          </w:tcPr>
          <w:p w14:paraId="0702A9CC" w14:textId="3ACB0920" w:rsidR="00651119" w:rsidRPr="00617B2B" w:rsidRDefault="00651119" w:rsidP="009C7C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単Ｐ</w:t>
            </w:r>
            <w:r w:rsidRPr="00617B2B">
              <w:rPr>
                <w:rFonts w:ascii="ＭＳ ゴシック" w:eastAsia="ＭＳ ゴシック" w:hAnsi="ＭＳ ゴシック" w:cs="Times New Roman" w:hint="eastAsia"/>
                <w:sz w:val="22"/>
              </w:rPr>
              <w:t>会長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C38B394" w14:textId="77777777" w:rsidR="00651119" w:rsidRPr="00617B2B" w:rsidRDefault="00651119" w:rsidP="009C7C4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92EDD87" w14:textId="77777777" w:rsidR="00651119" w:rsidRPr="00617B2B" w:rsidRDefault="00651119" w:rsidP="009C7C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5F558F1" w14:textId="77777777" w:rsidR="00651119" w:rsidRPr="00617B2B" w:rsidRDefault="00651119" w:rsidP="009C7C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</w:tr>
      <w:tr w:rsidR="00651119" w:rsidRPr="00617B2B" w14:paraId="57FF0A05" w14:textId="77777777" w:rsidTr="00651119">
        <w:trPr>
          <w:trHeight w:val="565"/>
        </w:trPr>
        <w:tc>
          <w:tcPr>
            <w:tcW w:w="2160" w:type="dxa"/>
            <w:shd w:val="clear" w:color="auto" w:fill="auto"/>
            <w:vAlign w:val="center"/>
          </w:tcPr>
          <w:p w14:paraId="3141D089" w14:textId="26F7CAD4" w:rsidR="00651119" w:rsidRPr="00617B2B" w:rsidRDefault="00651119" w:rsidP="009C7C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校長／分校教頭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4E9F3A2" w14:textId="77777777" w:rsidR="00651119" w:rsidRPr="00617B2B" w:rsidRDefault="00651119" w:rsidP="009C7C4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9B49769" w14:textId="77777777" w:rsidR="00651119" w:rsidRPr="00617B2B" w:rsidRDefault="00651119" w:rsidP="009C7C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21491F" w14:textId="77777777" w:rsidR="00651119" w:rsidRPr="00617B2B" w:rsidRDefault="00651119" w:rsidP="009C7C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</w:tr>
      <w:tr w:rsidR="00651119" w:rsidRPr="00617B2B" w14:paraId="4BF8DAFD" w14:textId="77777777" w:rsidTr="00651119">
        <w:trPr>
          <w:trHeight w:val="565"/>
        </w:trPr>
        <w:tc>
          <w:tcPr>
            <w:tcW w:w="2160" w:type="dxa"/>
            <w:shd w:val="clear" w:color="auto" w:fill="auto"/>
            <w:vAlign w:val="center"/>
          </w:tcPr>
          <w:p w14:paraId="6E3040E6" w14:textId="77777777" w:rsidR="00651119" w:rsidRPr="00617B2B" w:rsidRDefault="00651119" w:rsidP="009C7C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C36A4A6" w14:textId="77777777" w:rsidR="00651119" w:rsidRPr="00617B2B" w:rsidRDefault="00651119" w:rsidP="009C7C4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E0F9414" w14:textId="77777777" w:rsidR="00651119" w:rsidRPr="00617B2B" w:rsidRDefault="00651119" w:rsidP="009C7C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B07EAF" w14:textId="77777777" w:rsidR="00651119" w:rsidRPr="00617B2B" w:rsidRDefault="00651119" w:rsidP="009C7C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</w:tr>
      <w:tr w:rsidR="00651119" w:rsidRPr="00617B2B" w14:paraId="4C8C26D7" w14:textId="77777777" w:rsidTr="00651119">
        <w:trPr>
          <w:trHeight w:val="565"/>
        </w:trPr>
        <w:tc>
          <w:tcPr>
            <w:tcW w:w="2160" w:type="dxa"/>
            <w:shd w:val="clear" w:color="auto" w:fill="auto"/>
            <w:vAlign w:val="center"/>
          </w:tcPr>
          <w:p w14:paraId="24F5E677" w14:textId="77777777" w:rsidR="00651119" w:rsidRPr="00617B2B" w:rsidRDefault="00651119" w:rsidP="009C7C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89732CF" w14:textId="77777777" w:rsidR="00651119" w:rsidRPr="00617B2B" w:rsidRDefault="00651119" w:rsidP="009C7C4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3691EFD" w14:textId="77777777" w:rsidR="00651119" w:rsidRPr="00617B2B" w:rsidRDefault="00651119" w:rsidP="009C7C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D6912D" w14:textId="77777777" w:rsidR="00651119" w:rsidRPr="00617B2B" w:rsidRDefault="00651119" w:rsidP="009C7C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</w:tr>
      <w:tr w:rsidR="00651119" w:rsidRPr="00617B2B" w14:paraId="17DE8B1F" w14:textId="77777777" w:rsidTr="00651119">
        <w:trPr>
          <w:trHeight w:val="565"/>
        </w:trPr>
        <w:tc>
          <w:tcPr>
            <w:tcW w:w="2160" w:type="dxa"/>
            <w:shd w:val="clear" w:color="auto" w:fill="auto"/>
            <w:vAlign w:val="center"/>
          </w:tcPr>
          <w:p w14:paraId="37BAE87D" w14:textId="77777777" w:rsidR="00651119" w:rsidRPr="00617B2B" w:rsidRDefault="00651119" w:rsidP="009C7C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875C9D8" w14:textId="77777777" w:rsidR="00651119" w:rsidRPr="00617B2B" w:rsidRDefault="00651119" w:rsidP="009C7C4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03A6271" w14:textId="77777777" w:rsidR="00651119" w:rsidRPr="00617B2B" w:rsidRDefault="00651119" w:rsidP="009C7C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DF697B" w14:textId="77777777" w:rsidR="00651119" w:rsidRPr="00617B2B" w:rsidRDefault="00651119" w:rsidP="009C7C4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</w:tr>
    </w:tbl>
    <w:p w14:paraId="4F8BEC6B" w14:textId="77777777" w:rsidR="007F30DC" w:rsidRPr="00617B2B" w:rsidRDefault="007F30DC" w:rsidP="00533FE9">
      <w:pPr>
        <w:ind w:firstLineChars="200" w:firstLine="420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※　該当に☑をご記入ください。</w:t>
      </w:r>
    </w:p>
    <w:p w14:paraId="45F99BA3" w14:textId="5C3B32F7" w:rsidR="007F30DC" w:rsidRDefault="00533FE9" w:rsidP="007F30DC">
      <w:pPr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</w:p>
    <w:p w14:paraId="3F318C15" w14:textId="6AD7E8F4" w:rsidR="00651119" w:rsidRDefault="00651119" w:rsidP="007F30DC">
      <w:pPr>
        <w:rPr>
          <w:rFonts w:ascii="ＭＳ ゴシック" w:eastAsia="ＭＳ ゴシック" w:hAnsi="ＭＳ ゴシック" w:cs="Times New Roman"/>
          <w:szCs w:val="24"/>
        </w:rPr>
      </w:pPr>
    </w:p>
    <w:p w14:paraId="7810C4FC" w14:textId="3661EA90" w:rsidR="00651119" w:rsidRDefault="00651119" w:rsidP="007F30DC">
      <w:pPr>
        <w:rPr>
          <w:rFonts w:ascii="ＭＳ ゴシック" w:eastAsia="ＭＳ ゴシック" w:hAnsi="ＭＳ ゴシック" w:cs="Times New Roman"/>
          <w:szCs w:val="24"/>
        </w:rPr>
      </w:pPr>
    </w:p>
    <w:p w14:paraId="65706942" w14:textId="2482E5BD" w:rsidR="00651119" w:rsidRDefault="00651119" w:rsidP="007F30DC">
      <w:pPr>
        <w:rPr>
          <w:rFonts w:ascii="ＭＳ ゴシック" w:eastAsia="ＭＳ ゴシック" w:hAnsi="ＭＳ ゴシック" w:cs="Times New Roman"/>
          <w:szCs w:val="24"/>
        </w:rPr>
      </w:pPr>
    </w:p>
    <w:p w14:paraId="4CB4588E" w14:textId="3DB611B5" w:rsidR="00651119" w:rsidRDefault="00651119" w:rsidP="007F30DC">
      <w:pPr>
        <w:rPr>
          <w:rFonts w:ascii="ＭＳ ゴシック" w:eastAsia="ＭＳ ゴシック" w:hAnsi="ＭＳ ゴシック" w:cs="Times New Roman"/>
          <w:szCs w:val="24"/>
        </w:rPr>
      </w:pPr>
    </w:p>
    <w:p w14:paraId="0CD22998" w14:textId="759261B7" w:rsidR="00651119" w:rsidRDefault="00651119" w:rsidP="007F30DC">
      <w:pPr>
        <w:rPr>
          <w:rFonts w:ascii="ＭＳ ゴシック" w:eastAsia="ＭＳ ゴシック" w:hAnsi="ＭＳ ゴシック" w:cs="Times New Roman"/>
          <w:szCs w:val="24"/>
        </w:rPr>
      </w:pPr>
    </w:p>
    <w:p w14:paraId="0BBB9DD9" w14:textId="37A344C1" w:rsidR="00651119" w:rsidRDefault="00651119" w:rsidP="007F30DC">
      <w:pPr>
        <w:rPr>
          <w:rFonts w:ascii="ＭＳ ゴシック" w:eastAsia="ＭＳ ゴシック" w:hAnsi="ＭＳ ゴシック" w:cs="Times New Roman"/>
          <w:szCs w:val="24"/>
        </w:rPr>
      </w:pPr>
    </w:p>
    <w:p w14:paraId="0D917F6D" w14:textId="77777777" w:rsidR="00651119" w:rsidRDefault="00651119" w:rsidP="007F30DC">
      <w:pPr>
        <w:rPr>
          <w:rFonts w:ascii="ＭＳ ゴシック" w:eastAsia="ＭＳ ゴシック" w:hAnsi="ＭＳ ゴシック" w:cs="Times New Roman"/>
          <w:szCs w:val="24"/>
        </w:rPr>
      </w:pPr>
    </w:p>
    <w:p w14:paraId="13D4A318" w14:textId="77777777" w:rsidR="007F30DC" w:rsidRPr="00617B2B" w:rsidRDefault="007F30DC" w:rsidP="007F30DC">
      <w:pPr>
        <w:rPr>
          <w:rFonts w:ascii="ＭＳ ゴシック" w:eastAsia="ＭＳ ゴシック" w:hAnsi="ＭＳ ゴシック" w:cs="Times New Roman"/>
          <w:szCs w:val="24"/>
        </w:rPr>
      </w:pPr>
    </w:p>
    <w:p w14:paraId="5E56572C" w14:textId="771B2554" w:rsidR="007F30DC" w:rsidRPr="005E121D" w:rsidRDefault="007F30DC" w:rsidP="00651119">
      <w:pPr>
        <w:ind w:firstLineChars="300" w:firstLine="632"/>
        <w:rPr>
          <w:rFonts w:ascii="ＭＳ ゴシック" w:eastAsia="ＭＳ ゴシック" w:hAnsi="ＭＳ ゴシック" w:cs="Times New Roman"/>
          <w:b/>
          <w:bCs/>
          <w:szCs w:val="24"/>
          <w:u w:val="single"/>
        </w:rPr>
      </w:pPr>
      <w:r w:rsidRPr="005E121D">
        <w:rPr>
          <w:rFonts w:ascii="ＭＳ ゴシック" w:eastAsia="ＭＳ ゴシック" w:hAnsi="ＭＳ ゴシック" w:cs="Times New Roman" w:hint="eastAsia"/>
          <w:b/>
          <w:bCs/>
          <w:szCs w:val="24"/>
          <w:u w:val="single"/>
        </w:rPr>
        <w:t>※　締切日　　令和４年</w:t>
      </w:r>
      <w:r w:rsidR="00651119">
        <w:rPr>
          <w:rFonts w:ascii="ＭＳ ゴシック" w:eastAsia="ＭＳ ゴシック" w:hAnsi="ＭＳ ゴシック" w:cs="Times New Roman" w:hint="eastAsia"/>
          <w:b/>
          <w:bCs/>
          <w:szCs w:val="24"/>
          <w:u w:val="single"/>
        </w:rPr>
        <w:t>９</w:t>
      </w:r>
      <w:r w:rsidRPr="005E121D">
        <w:rPr>
          <w:rFonts w:ascii="ＭＳ ゴシック" w:eastAsia="ＭＳ ゴシック" w:hAnsi="ＭＳ ゴシック" w:cs="Times New Roman" w:hint="eastAsia"/>
          <w:b/>
          <w:bCs/>
          <w:szCs w:val="24"/>
          <w:u w:val="single"/>
        </w:rPr>
        <w:t>月</w:t>
      </w:r>
      <w:r w:rsidR="00651119">
        <w:rPr>
          <w:rFonts w:ascii="ＭＳ ゴシック" w:eastAsia="ＭＳ ゴシック" w:hAnsi="ＭＳ ゴシック" w:cs="Times New Roman" w:hint="eastAsia"/>
          <w:b/>
          <w:bCs/>
          <w:szCs w:val="24"/>
          <w:u w:val="single"/>
        </w:rPr>
        <w:t>３０</w:t>
      </w:r>
      <w:r w:rsidRPr="005E121D">
        <w:rPr>
          <w:rFonts w:ascii="ＭＳ ゴシック" w:eastAsia="ＭＳ ゴシック" w:hAnsi="ＭＳ ゴシック" w:cs="Times New Roman" w:hint="eastAsia"/>
          <w:b/>
          <w:bCs/>
          <w:szCs w:val="24"/>
          <w:u w:val="single"/>
        </w:rPr>
        <w:t>日（</w:t>
      </w:r>
      <w:r w:rsidR="00651119">
        <w:rPr>
          <w:rFonts w:ascii="ＭＳ ゴシック" w:eastAsia="ＭＳ ゴシック" w:hAnsi="ＭＳ ゴシック" w:cs="Times New Roman" w:hint="eastAsia"/>
          <w:b/>
          <w:bCs/>
          <w:szCs w:val="24"/>
          <w:u w:val="single"/>
        </w:rPr>
        <w:t>金</w:t>
      </w:r>
      <w:r w:rsidRPr="005E121D">
        <w:rPr>
          <w:rFonts w:ascii="ＭＳ ゴシック" w:eastAsia="ＭＳ ゴシック" w:hAnsi="ＭＳ ゴシック" w:cs="Times New Roman" w:hint="eastAsia"/>
          <w:b/>
          <w:bCs/>
          <w:szCs w:val="24"/>
          <w:u w:val="single"/>
        </w:rPr>
        <w:t>）</w:t>
      </w:r>
      <w:r w:rsidR="00651119">
        <w:rPr>
          <w:rFonts w:ascii="ＭＳ ゴシック" w:eastAsia="ＭＳ ゴシック" w:hAnsi="ＭＳ ゴシック" w:cs="Times New Roman" w:hint="eastAsia"/>
          <w:b/>
          <w:bCs/>
          <w:szCs w:val="24"/>
          <w:u w:val="single"/>
        </w:rPr>
        <w:t xml:space="preserve">　1</w:t>
      </w:r>
      <w:r w:rsidR="00651119">
        <w:rPr>
          <w:rFonts w:ascii="ＭＳ ゴシック" w:eastAsia="ＭＳ ゴシック" w:hAnsi="ＭＳ ゴシック" w:cs="Times New Roman"/>
          <w:b/>
          <w:bCs/>
          <w:szCs w:val="24"/>
          <w:u w:val="single"/>
        </w:rPr>
        <w:t>2:00</w:t>
      </w:r>
      <w:r w:rsidR="00533FE9">
        <w:rPr>
          <w:rFonts w:ascii="ＭＳ ゴシック" w:eastAsia="ＭＳ ゴシック" w:hAnsi="ＭＳ ゴシック" w:cs="Times New Roman" w:hint="eastAsia"/>
          <w:b/>
          <w:bCs/>
          <w:szCs w:val="24"/>
          <w:u w:val="single"/>
        </w:rPr>
        <w:t>厳守</w:t>
      </w:r>
      <w:r w:rsidR="00651119">
        <w:rPr>
          <w:rFonts w:ascii="ＭＳ ゴシック" w:eastAsia="ＭＳ ゴシック" w:hAnsi="ＭＳ ゴシック" w:cs="Times New Roman" w:hint="eastAsia"/>
          <w:b/>
          <w:bCs/>
          <w:szCs w:val="24"/>
          <w:u w:val="single"/>
        </w:rPr>
        <w:t xml:space="preserve">　　　（メール提出）</w:t>
      </w:r>
    </w:p>
    <w:p w14:paraId="02E17DFB" w14:textId="1FAABC5C" w:rsidR="0059372B" w:rsidRPr="007F30DC" w:rsidRDefault="0059372B" w:rsidP="00AA0041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7408D569" w14:textId="11F012A3" w:rsidR="0059372B" w:rsidRDefault="0059372B" w:rsidP="00AA0041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4207A37F" w14:textId="3A182663" w:rsidR="0059372B" w:rsidRDefault="0059372B" w:rsidP="00AA0041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4B858958" w14:textId="5CF2C597" w:rsidR="0059372B" w:rsidRDefault="0059372B" w:rsidP="00AA0041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68931CC7" w14:textId="1A29D676" w:rsidR="0059372B" w:rsidRDefault="0059372B" w:rsidP="00AA0041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52152B6E" w14:textId="11300E81" w:rsidR="00651119" w:rsidRDefault="00651119" w:rsidP="00AA0041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7BA921C8" w14:textId="2281FB55" w:rsidR="00651119" w:rsidRDefault="00651119" w:rsidP="00AA0041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6F93A126" w14:textId="0D9A34A1" w:rsidR="00651119" w:rsidRDefault="00651119" w:rsidP="00AA0041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6FE1C7D9" w14:textId="43BCB4FC" w:rsidR="00651119" w:rsidRDefault="00651119" w:rsidP="00AA0041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bookmarkEnd w:id="0"/>
    <w:p w14:paraId="63303072" w14:textId="77777777" w:rsidR="00533FE9" w:rsidRDefault="00533FE9" w:rsidP="00533FE9">
      <w:pPr>
        <w:overflowPunct w:val="0"/>
        <w:textAlignment w:val="baseline"/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</w:pPr>
    </w:p>
    <w:sectPr w:rsidR="00533FE9" w:rsidSect="0059372B">
      <w:pgSz w:w="11906" w:h="16838" w:code="9"/>
      <w:pgMar w:top="907" w:right="1588" w:bottom="907" w:left="158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0A6D" w14:textId="77777777" w:rsidR="00A24A3B" w:rsidRDefault="00A24A3B" w:rsidP="00F1312D">
      <w:r>
        <w:separator/>
      </w:r>
    </w:p>
  </w:endnote>
  <w:endnote w:type="continuationSeparator" w:id="0">
    <w:p w14:paraId="70AF271A" w14:textId="77777777" w:rsidR="00A24A3B" w:rsidRDefault="00A24A3B" w:rsidP="00F1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986C" w14:textId="77777777" w:rsidR="00A24A3B" w:rsidRDefault="00A24A3B" w:rsidP="00F1312D">
      <w:r>
        <w:separator/>
      </w:r>
    </w:p>
  </w:footnote>
  <w:footnote w:type="continuationSeparator" w:id="0">
    <w:p w14:paraId="1F6E923D" w14:textId="77777777" w:rsidR="00A24A3B" w:rsidRDefault="00A24A3B" w:rsidP="00F1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E35"/>
    <w:multiLevelType w:val="hybridMultilevel"/>
    <w:tmpl w:val="348A10D8"/>
    <w:lvl w:ilvl="0" w:tplc="0B2A85D2">
      <w:start w:val="4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15EF2D14"/>
    <w:multiLevelType w:val="hybridMultilevel"/>
    <w:tmpl w:val="FB92A12C"/>
    <w:lvl w:ilvl="0" w:tplc="D14A95C4">
      <w:start w:val="2015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2" w15:restartNumberingAfterBreak="0">
    <w:nsid w:val="302547BF"/>
    <w:multiLevelType w:val="hybridMultilevel"/>
    <w:tmpl w:val="6F9A0A52"/>
    <w:lvl w:ilvl="0" w:tplc="2098C82A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1837114738">
    <w:abstractNumId w:val="2"/>
  </w:num>
  <w:num w:numId="2" w16cid:durableId="360514334">
    <w:abstractNumId w:val="1"/>
  </w:num>
  <w:num w:numId="3" w16cid:durableId="77891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23"/>
    <w:rsid w:val="00023268"/>
    <w:rsid w:val="0003230A"/>
    <w:rsid w:val="000407D7"/>
    <w:rsid w:val="000439F7"/>
    <w:rsid w:val="000522B4"/>
    <w:rsid w:val="0006601D"/>
    <w:rsid w:val="00066609"/>
    <w:rsid w:val="000667B0"/>
    <w:rsid w:val="0008139C"/>
    <w:rsid w:val="000B707D"/>
    <w:rsid w:val="000D1D73"/>
    <w:rsid w:val="000D54C0"/>
    <w:rsid w:val="000F685E"/>
    <w:rsid w:val="0011723C"/>
    <w:rsid w:val="0012181B"/>
    <w:rsid w:val="001246D2"/>
    <w:rsid w:val="00127EE8"/>
    <w:rsid w:val="00133E6C"/>
    <w:rsid w:val="00147F93"/>
    <w:rsid w:val="00155402"/>
    <w:rsid w:val="00173B27"/>
    <w:rsid w:val="00182972"/>
    <w:rsid w:val="001F448D"/>
    <w:rsid w:val="001F7AA0"/>
    <w:rsid w:val="00200BD0"/>
    <w:rsid w:val="0025231F"/>
    <w:rsid w:val="002663EE"/>
    <w:rsid w:val="00271FD1"/>
    <w:rsid w:val="002833EB"/>
    <w:rsid w:val="00285DC5"/>
    <w:rsid w:val="002A518D"/>
    <w:rsid w:val="002B1772"/>
    <w:rsid w:val="002C657C"/>
    <w:rsid w:val="002F5562"/>
    <w:rsid w:val="003345F1"/>
    <w:rsid w:val="00343C19"/>
    <w:rsid w:val="003450B9"/>
    <w:rsid w:val="00381F5C"/>
    <w:rsid w:val="003828F0"/>
    <w:rsid w:val="00393882"/>
    <w:rsid w:val="0039502D"/>
    <w:rsid w:val="003B1C4D"/>
    <w:rsid w:val="003D6911"/>
    <w:rsid w:val="003D7A24"/>
    <w:rsid w:val="004069C4"/>
    <w:rsid w:val="004160DE"/>
    <w:rsid w:val="00445225"/>
    <w:rsid w:val="00492EEE"/>
    <w:rsid w:val="004B0C28"/>
    <w:rsid w:val="004D4BFE"/>
    <w:rsid w:val="004E0249"/>
    <w:rsid w:val="004F3084"/>
    <w:rsid w:val="00526E0C"/>
    <w:rsid w:val="00533FE9"/>
    <w:rsid w:val="00535B07"/>
    <w:rsid w:val="00552F8B"/>
    <w:rsid w:val="00560F76"/>
    <w:rsid w:val="00574827"/>
    <w:rsid w:val="005832D8"/>
    <w:rsid w:val="00584450"/>
    <w:rsid w:val="0059372B"/>
    <w:rsid w:val="005C641C"/>
    <w:rsid w:val="005E2588"/>
    <w:rsid w:val="005F1476"/>
    <w:rsid w:val="00606E52"/>
    <w:rsid w:val="00612D54"/>
    <w:rsid w:val="006166C7"/>
    <w:rsid w:val="00651119"/>
    <w:rsid w:val="00671A71"/>
    <w:rsid w:val="00674407"/>
    <w:rsid w:val="00685855"/>
    <w:rsid w:val="006C6DCA"/>
    <w:rsid w:val="006E0823"/>
    <w:rsid w:val="0070660C"/>
    <w:rsid w:val="007303FF"/>
    <w:rsid w:val="007763D5"/>
    <w:rsid w:val="00792D95"/>
    <w:rsid w:val="00796221"/>
    <w:rsid w:val="007A0A4D"/>
    <w:rsid w:val="007A3B7B"/>
    <w:rsid w:val="007A4F01"/>
    <w:rsid w:val="007A72AA"/>
    <w:rsid w:val="007B16A9"/>
    <w:rsid w:val="007F30DC"/>
    <w:rsid w:val="0080799F"/>
    <w:rsid w:val="00825A4E"/>
    <w:rsid w:val="00852F81"/>
    <w:rsid w:val="00856B68"/>
    <w:rsid w:val="00861DB4"/>
    <w:rsid w:val="00887514"/>
    <w:rsid w:val="00896CF3"/>
    <w:rsid w:val="00897286"/>
    <w:rsid w:val="008B4937"/>
    <w:rsid w:val="008E6742"/>
    <w:rsid w:val="0090596A"/>
    <w:rsid w:val="00911897"/>
    <w:rsid w:val="009141E4"/>
    <w:rsid w:val="009400EA"/>
    <w:rsid w:val="009B3651"/>
    <w:rsid w:val="009C15B0"/>
    <w:rsid w:val="009C4A47"/>
    <w:rsid w:val="009D52D1"/>
    <w:rsid w:val="009D5941"/>
    <w:rsid w:val="009E60F6"/>
    <w:rsid w:val="009F518A"/>
    <w:rsid w:val="00A04933"/>
    <w:rsid w:val="00A12232"/>
    <w:rsid w:val="00A24A3B"/>
    <w:rsid w:val="00A36662"/>
    <w:rsid w:val="00A72A30"/>
    <w:rsid w:val="00A97EDC"/>
    <w:rsid w:val="00AA0041"/>
    <w:rsid w:val="00AB26EA"/>
    <w:rsid w:val="00AC005A"/>
    <w:rsid w:val="00AC0371"/>
    <w:rsid w:val="00AC4E48"/>
    <w:rsid w:val="00AD71E0"/>
    <w:rsid w:val="00AE31E2"/>
    <w:rsid w:val="00AF065A"/>
    <w:rsid w:val="00B05805"/>
    <w:rsid w:val="00B17B54"/>
    <w:rsid w:val="00B25205"/>
    <w:rsid w:val="00B44BBB"/>
    <w:rsid w:val="00B54A75"/>
    <w:rsid w:val="00B677EE"/>
    <w:rsid w:val="00B75AFA"/>
    <w:rsid w:val="00B75E9F"/>
    <w:rsid w:val="00B8284A"/>
    <w:rsid w:val="00B95815"/>
    <w:rsid w:val="00B976D0"/>
    <w:rsid w:val="00BB7A18"/>
    <w:rsid w:val="00BD1F0C"/>
    <w:rsid w:val="00BD623C"/>
    <w:rsid w:val="00BF1D23"/>
    <w:rsid w:val="00C072F1"/>
    <w:rsid w:val="00C16414"/>
    <w:rsid w:val="00C3185C"/>
    <w:rsid w:val="00C60FA1"/>
    <w:rsid w:val="00C632FB"/>
    <w:rsid w:val="00C66291"/>
    <w:rsid w:val="00C70CF7"/>
    <w:rsid w:val="00C84C83"/>
    <w:rsid w:val="00C850E5"/>
    <w:rsid w:val="00CA4E94"/>
    <w:rsid w:val="00CA5F8B"/>
    <w:rsid w:val="00CD5606"/>
    <w:rsid w:val="00CE65AD"/>
    <w:rsid w:val="00CE7E18"/>
    <w:rsid w:val="00D07E09"/>
    <w:rsid w:val="00D1020A"/>
    <w:rsid w:val="00D239BB"/>
    <w:rsid w:val="00D338E1"/>
    <w:rsid w:val="00D35519"/>
    <w:rsid w:val="00D40B47"/>
    <w:rsid w:val="00D45809"/>
    <w:rsid w:val="00D524D8"/>
    <w:rsid w:val="00D60059"/>
    <w:rsid w:val="00D87A57"/>
    <w:rsid w:val="00DA26D4"/>
    <w:rsid w:val="00DA6F6B"/>
    <w:rsid w:val="00DB08CA"/>
    <w:rsid w:val="00DE3A94"/>
    <w:rsid w:val="00DE708A"/>
    <w:rsid w:val="00E01720"/>
    <w:rsid w:val="00E02D99"/>
    <w:rsid w:val="00E218ED"/>
    <w:rsid w:val="00E27AFE"/>
    <w:rsid w:val="00E31807"/>
    <w:rsid w:val="00E42B33"/>
    <w:rsid w:val="00E53407"/>
    <w:rsid w:val="00E61E92"/>
    <w:rsid w:val="00E844BE"/>
    <w:rsid w:val="00E91C03"/>
    <w:rsid w:val="00EA7FC3"/>
    <w:rsid w:val="00EC43B1"/>
    <w:rsid w:val="00ED0A75"/>
    <w:rsid w:val="00ED6ED2"/>
    <w:rsid w:val="00F03441"/>
    <w:rsid w:val="00F06CD3"/>
    <w:rsid w:val="00F10AC6"/>
    <w:rsid w:val="00F1312D"/>
    <w:rsid w:val="00F165E9"/>
    <w:rsid w:val="00F74009"/>
    <w:rsid w:val="00F85A62"/>
    <w:rsid w:val="00F87710"/>
    <w:rsid w:val="00F93993"/>
    <w:rsid w:val="00F947B8"/>
    <w:rsid w:val="00FA5970"/>
    <w:rsid w:val="00FB1F95"/>
    <w:rsid w:val="00FB47BE"/>
    <w:rsid w:val="00FC25E6"/>
    <w:rsid w:val="00FC6E44"/>
    <w:rsid w:val="00F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912EA"/>
  <w15:docId w15:val="{3B0DDB8A-27A8-4D1F-9CA0-3E3FFA5D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23"/>
    <w:pPr>
      <w:ind w:leftChars="400" w:left="840"/>
    </w:pPr>
  </w:style>
  <w:style w:type="character" w:styleId="a4">
    <w:name w:val="Hyperlink"/>
    <w:semiHidden/>
    <w:unhideWhenUsed/>
    <w:rsid w:val="00F10AC6"/>
    <w:rPr>
      <w:color w:val="0000FF"/>
      <w:u w:val="single"/>
    </w:rPr>
  </w:style>
  <w:style w:type="table" w:styleId="a5">
    <w:name w:val="Table Grid"/>
    <w:basedOn w:val="a1"/>
    <w:uiPriority w:val="59"/>
    <w:rsid w:val="00F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4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43B1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一太郎"/>
    <w:rsid w:val="003D7A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明朝" w:hAnsi="Times New Roman" w:cs="ＭＳ 明朝"/>
      <w:spacing w:val="-1"/>
      <w:kern w:val="0"/>
      <w:szCs w:val="26"/>
    </w:rPr>
  </w:style>
  <w:style w:type="paragraph" w:styleId="a9">
    <w:name w:val="header"/>
    <w:basedOn w:val="a"/>
    <w:link w:val="aa"/>
    <w:uiPriority w:val="99"/>
    <w:unhideWhenUsed/>
    <w:rsid w:val="00F131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312D"/>
  </w:style>
  <w:style w:type="paragraph" w:styleId="ab">
    <w:name w:val="footer"/>
    <w:basedOn w:val="a"/>
    <w:link w:val="ac"/>
    <w:uiPriority w:val="99"/>
    <w:unhideWhenUsed/>
    <w:rsid w:val="00F131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312D"/>
  </w:style>
  <w:style w:type="paragraph" w:styleId="ad">
    <w:name w:val="No Spacing"/>
    <w:uiPriority w:val="1"/>
    <w:qFormat/>
    <w:rsid w:val="006166C7"/>
    <w:pPr>
      <w:widowControl w:val="0"/>
      <w:jc w:val="both"/>
    </w:pPr>
  </w:style>
  <w:style w:type="paragraph" w:styleId="ae">
    <w:name w:val="Plain Text"/>
    <w:basedOn w:val="a"/>
    <w:link w:val="af"/>
    <w:uiPriority w:val="99"/>
    <w:unhideWhenUsed/>
    <w:rsid w:val="00AC005A"/>
    <w:rPr>
      <w:rFonts w:asciiTheme="minorEastAsia" w:hAnsi="Courier New" w:cs="Courier New"/>
    </w:rPr>
  </w:style>
  <w:style w:type="character" w:customStyle="1" w:styleId="af">
    <w:name w:val="書式なし (文字)"/>
    <w:basedOn w:val="a0"/>
    <w:link w:val="ae"/>
    <w:uiPriority w:val="99"/>
    <w:rsid w:val="00AC005A"/>
    <w:rPr>
      <w:rFonts w:asciiTheme="minorEastAsia" w:hAnsi="Courier New" w:cs="Courier New"/>
    </w:rPr>
  </w:style>
  <w:style w:type="paragraph" w:styleId="af0">
    <w:name w:val="Date"/>
    <w:basedOn w:val="a"/>
    <w:next w:val="a"/>
    <w:link w:val="af1"/>
    <w:uiPriority w:val="99"/>
    <w:semiHidden/>
    <w:unhideWhenUsed/>
    <w:rsid w:val="00D338E1"/>
  </w:style>
  <w:style w:type="character" w:customStyle="1" w:styleId="af1">
    <w:name w:val="日付 (文字)"/>
    <w:basedOn w:val="a0"/>
    <w:link w:val="af0"/>
    <w:uiPriority w:val="99"/>
    <w:semiHidden/>
    <w:rsid w:val="00D338E1"/>
  </w:style>
  <w:style w:type="paragraph" w:styleId="af2">
    <w:name w:val="Note Heading"/>
    <w:basedOn w:val="a"/>
    <w:next w:val="a"/>
    <w:link w:val="af3"/>
    <w:rsid w:val="00200BD0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f3">
    <w:name w:val="記 (文字)"/>
    <w:basedOn w:val="a0"/>
    <w:link w:val="af2"/>
    <w:rsid w:val="00200BD0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3</cp:revision>
  <cp:lastPrinted>2022-09-02T00:20:00Z</cp:lastPrinted>
  <dcterms:created xsi:type="dcterms:W3CDTF">2022-09-02T06:18:00Z</dcterms:created>
  <dcterms:modified xsi:type="dcterms:W3CDTF">2022-09-02T07:03:00Z</dcterms:modified>
</cp:coreProperties>
</file>